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宁夏德渊市政产业投资建设（集团）有限公司应聘登记表</w:t>
      </w:r>
    </w:p>
    <w:tbl>
      <w:tblPr>
        <w:tblStyle w:val="4"/>
        <w:tblW w:w="9451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489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别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婚姻状况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健康状况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身份证号码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12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4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4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家庭地址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单位地址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现工作单位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及职务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有无特长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取得何种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职称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/技能证书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历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起止时间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单位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担任职务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情况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关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系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担任职务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接受过何种培训</w:t>
            </w: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shd w:val="clear" w:color="auto" w:fill="F1F1F1"/>
              </w:rPr>
              <w:t>收入期望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/年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可开始的工作日期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exact"/>
          <w:jc w:val="center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自愿保证：本人保证表内所填写内容真实，如有虚假，愿受解职处分。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20" w:firstLineChars="1300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shd w:val="clear" w:color="auto" w:fill="D9D9D9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</w:rPr>
              <w:t xml:space="preserve">应聘人签名：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</w:rPr>
              <w:t xml:space="preserve">         日期</w:t>
            </w: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lang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644" w:bottom="850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OWNkM2ZlZGY5NjM0ZDMyZWY2MDk4MjM4YTdlNTEifQ=="/>
  </w:docVars>
  <w:rsids>
    <w:rsidRoot w:val="30AB2A2E"/>
    <w:rsid w:val="037F7AD1"/>
    <w:rsid w:val="03FA7A9B"/>
    <w:rsid w:val="04EB64DF"/>
    <w:rsid w:val="105570A4"/>
    <w:rsid w:val="13D67936"/>
    <w:rsid w:val="16CA23F8"/>
    <w:rsid w:val="194A51E9"/>
    <w:rsid w:val="198253AE"/>
    <w:rsid w:val="1C56722D"/>
    <w:rsid w:val="24EE7D9B"/>
    <w:rsid w:val="2B5E554F"/>
    <w:rsid w:val="30AB2A2E"/>
    <w:rsid w:val="39C34D59"/>
    <w:rsid w:val="49060B90"/>
    <w:rsid w:val="4D6D16D9"/>
    <w:rsid w:val="542D7547"/>
    <w:rsid w:val="55124B31"/>
    <w:rsid w:val="55F54095"/>
    <w:rsid w:val="5661367A"/>
    <w:rsid w:val="5952374E"/>
    <w:rsid w:val="5EA04F5B"/>
    <w:rsid w:val="5F884F3B"/>
    <w:rsid w:val="66DB1F60"/>
    <w:rsid w:val="677376B1"/>
    <w:rsid w:val="6CE6418C"/>
    <w:rsid w:val="70BA17F3"/>
    <w:rsid w:val="7601057E"/>
    <w:rsid w:val="7EDD3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bCs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eastAsia="宋体" w:cs="宋体"/>
      <w:b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205</Characters>
  <Lines>0</Lines>
  <Paragraphs>0</Paragraphs>
  <TotalTime>2</TotalTime>
  <ScaleCrop>false</ScaleCrop>
  <LinksUpToDate>false</LinksUpToDate>
  <CharactersWithSpaces>241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2022-07-26T03:20:00Z</dcterms:created>
  <dc:creator>Administrator</dc:creator>
  <cp:lastModifiedBy>宁夏德渊市政产业投资建设有限公司收文员</cp:lastModifiedBy>
  <cp:lastPrinted>2022-08-12T03:50:00Z</cp:lastPrinted>
  <dcterms:modified xsi:type="dcterms:W3CDTF">2022-08-12T07:18:24Z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64094890E49C419F903D20E2A3208E2F</vt:lpwstr>
  </property>
</Properties>
</file>