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54CD9">
      <w:pPr>
        <w:spacing w:line="580" w:lineRule="exact"/>
        <w:rPr>
          <w:rFonts w:hint="eastAsia" w:ascii="黑体" w:hAnsi="黑体" w:eastAsia="黑体" w:cs="黑体"/>
          <w:spacing w:val="-10"/>
          <w:sz w:val="32"/>
          <w:szCs w:val="32"/>
        </w:rPr>
      </w:pPr>
      <w:r>
        <w:rPr>
          <w:rFonts w:hint="eastAsia" w:ascii="黑体" w:hAnsi="黑体" w:eastAsia="黑体" w:cs="黑体"/>
          <w:spacing w:val="-10"/>
          <w:sz w:val="32"/>
          <w:szCs w:val="32"/>
        </w:rPr>
        <w:t>附件：2</w:t>
      </w:r>
    </w:p>
    <w:p w14:paraId="4C91FA25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0"/>
          <w:sz w:val="44"/>
          <w:szCs w:val="44"/>
        </w:rPr>
        <w:t>平罗县供销合作社联合社应聘承诺书</w:t>
      </w:r>
    </w:p>
    <w:p w14:paraId="17364B10">
      <w:pPr>
        <w:spacing w:line="580" w:lineRule="exact"/>
        <w:rPr>
          <w:rFonts w:hint="eastAsia" w:ascii="仿宋" w:hAnsi="仿宋" w:eastAsia="仿宋"/>
          <w:spacing w:val="-10"/>
          <w:sz w:val="28"/>
          <w:szCs w:val="28"/>
        </w:rPr>
      </w:pPr>
    </w:p>
    <w:p w14:paraId="18EA74B0">
      <w:pPr>
        <w:spacing w:line="580" w:lineRule="exact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(身份证: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) 郑重承诺：</w:t>
      </w:r>
    </w:p>
    <w:p w14:paraId="758B4F8A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我已仔细阅读所应聘岗位的招聘公告及附件，并知悉应聘岗位相关的各项通知要求，掌握招聘政策、招聘流程。</w:t>
      </w:r>
    </w:p>
    <w:p w14:paraId="7C774589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一、我本人符合应聘岗位条件，本人向平罗县供销合作社公开招聘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岗位提供的应聘资料，包括身份证、退役证、学历(学位)证书、学信网证明、职称证书、专业技术或技能等级证书等资质证书以及学习经历、工作履历、家庭成员、健康状况等各项信息真实、准确，提供的通讯联系方式畅通有效。</w:t>
      </w:r>
    </w:p>
    <w:p w14:paraId="06B381E6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二、本人未受过各类刑事处罚或开除处分，无尚未解除的党纪、政纪处分;没有正在接受审查的违法违纪行为。</w:t>
      </w:r>
    </w:p>
    <w:p w14:paraId="2F8B020A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三、我将自觉遵守平罗县供销合作社公开招聘的各项规定，诚实守信、严守纪律、服从管理，服从岗位调剂，认真按时履行应聘人员的义务。被列入考察范围后，我将按照招聘单位指定时间和要求提供证件材料，转调档案，配合考察，参加体检，办理聘用手续，按时报到，上班。</w:t>
      </w:r>
    </w:p>
    <w:p w14:paraId="02D9F6EE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如我违反以上承诺，我将自愿承担取消聘用资格等相应责任。</w:t>
      </w:r>
    </w:p>
    <w:p w14:paraId="7EE2ABE6"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特此承诺!</w:t>
      </w:r>
    </w:p>
    <w:p w14:paraId="58E99389">
      <w:pPr>
        <w:spacing w:line="580" w:lineRule="exact"/>
        <w:ind w:firstLine="5400" w:firstLineChars="18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</w:p>
    <w:p w14:paraId="13CDDECA">
      <w:pPr>
        <w:spacing w:line="580" w:lineRule="exact"/>
        <w:ind w:firstLine="5400" w:firstLineChars="1800"/>
        <w:rPr>
          <w:rFonts w:hint="eastAsia" w:ascii="仿宋_GB2312" w:hAnsi="仿宋_GB2312" w:eastAsia="仿宋_GB2312" w:cs="仿宋_GB2312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承诺人:</w:t>
      </w:r>
    </w:p>
    <w:p w14:paraId="5BE8B410">
      <w:pPr>
        <w:pStyle w:val="2"/>
        <w:ind w:firstLine="200"/>
      </w:pPr>
    </w:p>
    <w:p w14:paraId="0950AB00">
      <w:pPr>
        <w:pStyle w:val="2"/>
        <w:ind w:firstLine="5400" w:firstLineChars="1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2024年  月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7F60E672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134" w:right="141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6833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FA38C">
                          <w:pPr>
                            <w:snapToGrid w:val="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2ISUW4AQAAgA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wFmQngb+5/vP379+sGXRpk9Y&#10;U8pDuofZQzIL0cGAL1+iwIZRz/NVTz1kpii4XK/W64qkVnR3cQhHPP6eAPMHHT0rRsOBBjbqKE+f&#10;ME+pl5RSLcQ76xzFZe3CPwHCLBFROp56LFYe9sPc+D62Z6La06wbHmi1OXMfA0lZ1uJiwMXYz0ap&#10;gen2mKnw2E9BnaDmYjSYkdG8RGXyT/0x6/Hhb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I2ISUW4AQAAgAMAAA4AAAAAAAAAAQAgAAAAH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41FA38C">
                    <w:pPr>
                      <w:snapToGrid w:val="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Zjk5NzQxMDQ4NzAwYWM4ODcyN2Q4YzU5ZmZiMTkifQ=="/>
  </w:docVars>
  <w:rsids>
    <w:rsidRoot w:val="65A5074B"/>
    <w:rsid w:val="00093CD9"/>
    <w:rsid w:val="00293128"/>
    <w:rsid w:val="00565A80"/>
    <w:rsid w:val="006F1314"/>
    <w:rsid w:val="00810503"/>
    <w:rsid w:val="00C37401"/>
    <w:rsid w:val="00C55B63"/>
    <w:rsid w:val="00CB102E"/>
    <w:rsid w:val="00CE29E8"/>
    <w:rsid w:val="00FD0BB0"/>
    <w:rsid w:val="02693733"/>
    <w:rsid w:val="02B729CA"/>
    <w:rsid w:val="06284CC4"/>
    <w:rsid w:val="06800306"/>
    <w:rsid w:val="06E93094"/>
    <w:rsid w:val="08560963"/>
    <w:rsid w:val="095567BF"/>
    <w:rsid w:val="09561C36"/>
    <w:rsid w:val="0AA44C46"/>
    <w:rsid w:val="0E721BC1"/>
    <w:rsid w:val="0E8954E9"/>
    <w:rsid w:val="10766603"/>
    <w:rsid w:val="1111334E"/>
    <w:rsid w:val="12027832"/>
    <w:rsid w:val="13B50586"/>
    <w:rsid w:val="141346B5"/>
    <w:rsid w:val="15BF3AB3"/>
    <w:rsid w:val="173434F9"/>
    <w:rsid w:val="17763CF9"/>
    <w:rsid w:val="19AF7825"/>
    <w:rsid w:val="1AE8791D"/>
    <w:rsid w:val="1C841A7B"/>
    <w:rsid w:val="1E8B651D"/>
    <w:rsid w:val="1EE066D3"/>
    <w:rsid w:val="207EBCE2"/>
    <w:rsid w:val="216F5766"/>
    <w:rsid w:val="24257A9A"/>
    <w:rsid w:val="25186E1B"/>
    <w:rsid w:val="263317DE"/>
    <w:rsid w:val="275A1718"/>
    <w:rsid w:val="28DD7B42"/>
    <w:rsid w:val="2A430E46"/>
    <w:rsid w:val="2AD8651B"/>
    <w:rsid w:val="2B7F72AE"/>
    <w:rsid w:val="2CFE338E"/>
    <w:rsid w:val="2F130076"/>
    <w:rsid w:val="30341D7B"/>
    <w:rsid w:val="30C42906"/>
    <w:rsid w:val="3406333F"/>
    <w:rsid w:val="34516AE3"/>
    <w:rsid w:val="34765857"/>
    <w:rsid w:val="34C77CC1"/>
    <w:rsid w:val="35313B96"/>
    <w:rsid w:val="35892E39"/>
    <w:rsid w:val="36A51B7F"/>
    <w:rsid w:val="37DF3450"/>
    <w:rsid w:val="38284749"/>
    <w:rsid w:val="39DE33A7"/>
    <w:rsid w:val="3A2E16C0"/>
    <w:rsid w:val="3C1B0DBC"/>
    <w:rsid w:val="3C6872CD"/>
    <w:rsid w:val="40B01F51"/>
    <w:rsid w:val="432F241C"/>
    <w:rsid w:val="47677770"/>
    <w:rsid w:val="47FD6ADF"/>
    <w:rsid w:val="49390091"/>
    <w:rsid w:val="4AC2507E"/>
    <w:rsid w:val="4C7B58F3"/>
    <w:rsid w:val="4D0B0D0C"/>
    <w:rsid w:val="4E6A749B"/>
    <w:rsid w:val="50F31143"/>
    <w:rsid w:val="512F0B5C"/>
    <w:rsid w:val="5302573E"/>
    <w:rsid w:val="53107F89"/>
    <w:rsid w:val="534625B9"/>
    <w:rsid w:val="54413EF3"/>
    <w:rsid w:val="54651B00"/>
    <w:rsid w:val="56096CF8"/>
    <w:rsid w:val="582E57DE"/>
    <w:rsid w:val="592A0F27"/>
    <w:rsid w:val="5A272E2C"/>
    <w:rsid w:val="5B8D6CBF"/>
    <w:rsid w:val="5EEFA08C"/>
    <w:rsid w:val="5F685A79"/>
    <w:rsid w:val="5F6E4482"/>
    <w:rsid w:val="5FB577BC"/>
    <w:rsid w:val="5FD79D55"/>
    <w:rsid w:val="60D0585F"/>
    <w:rsid w:val="625E5672"/>
    <w:rsid w:val="648F70D7"/>
    <w:rsid w:val="65130D19"/>
    <w:rsid w:val="65A5074B"/>
    <w:rsid w:val="680B1B92"/>
    <w:rsid w:val="6AC65D4A"/>
    <w:rsid w:val="6B4F1345"/>
    <w:rsid w:val="6FF498C4"/>
    <w:rsid w:val="72D767BD"/>
    <w:rsid w:val="787FFB7B"/>
    <w:rsid w:val="7993607A"/>
    <w:rsid w:val="7B9356C8"/>
    <w:rsid w:val="7BE32635"/>
    <w:rsid w:val="7CBE7BB6"/>
    <w:rsid w:val="7CC57DD3"/>
    <w:rsid w:val="7EEB27FF"/>
    <w:rsid w:val="7FEF7EA9"/>
    <w:rsid w:val="E1A6CA4A"/>
    <w:rsid w:val="F5F6D323"/>
    <w:rsid w:val="FE1E308D"/>
    <w:rsid w:val="FF5D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left"/>
      <w:outlineLvl w:val="3"/>
    </w:pPr>
    <w:rPr>
      <w:rFonts w:ascii="Cambria" w:hAnsi="Cambria" w:eastAsia="宋体" w:cs="Times New Roman"/>
      <w:b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3665C3"/>
      <w:u w:val="none"/>
    </w:rPr>
  </w:style>
  <w:style w:type="paragraph" w:customStyle="1" w:styleId="12">
    <w:name w:val="Body Text First Indent 21"/>
    <w:basedOn w:val="13"/>
    <w:qFormat/>
    <w:uiPriority w:val="0"/>
    <w:pPr>
      <w:ind w:firstLine="420" w:firstLineChars="200"/>
    </w:pPr>
  </w:style>
  <w:style w:type="paragraph" w:customStyle="1" w:styleId="13">
    <w:name w:val="Body Text Indent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1060</Words>
  <Characters>1070</Characters>
  <Lines>32</Lines>
  <Paragraphs>9</Paragraphs>
  <TotalTime>34</TotalTime>
  <ScaleCrop>false</ScaleCrop>
  <LinksUpToDate>false</LinksUpToDate>
  <CharactersWithSpaces>1194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2023-01-14T17:20:00Z</dcterms:created>
  <dc:creator>阿里</dc:creator>
  <cp:lastModifiedBy>SPIRITYANGKEE</cp:lastModifiedBy>
  <cp:lastPrinted>2024-11-07T06:18:00Z</cp:lastPrinted>
  <dcterms:modified xsi:type="dcterms:W3CDTF">2024-11-11T02:02:54Z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1F21BAFF933D46ECB12EC60EF5648801_13</vt:lpwstr>
  </property>
</Properties>
</file>