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ED" w:rsidRDefault="00561EB7" w:rsidP="00E56B6E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星海社区疫情防控办公室组织架构</w:t>
      </w:r>
    </w:p>
    <w:p w:rsidR="00E56B6E" w:rsidRDefault="00E56B6E" w:rsidP="00E56B6E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任：郭红刚  镇党委委员、副镇长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副主任：贺  立  社区书记、主任</w:t>
      </w:r>
    </w:p>
    <w:p w:rsidR="006578ED" w:rsidRPr="00561EB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561EB7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长：贺  立  社区书记、主任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员：周  薇   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  荣  镇综治中心主任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员：张淑珍  </w:t>
      </w:r>
      <w:r w:rsidR="00E56B6E">
        <w:rPr>
          <w:rFonts w:ascii="仿宋_GB2312" w:eastAsia="仿宋_GB2312" w:hAnsi="仿宋_GB2312" w:cs="仿宋_GB2312" w:hint="eastAsia"/>
          <w:sz w:val="32"/>
          <w:szCs w:val="32"/>
        </w:rPr>
        <w:t>姚文明  单劲春</w:t>
      </w:r>
    </w:p>
    <w:p w:rsidR="006578ED" w:rsidRDefault="00561EB7" w:rsidP="00E56B6E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丽  包片医务人员</w:t>
      </w:r>
    </w:p>
    <w:p w:rsidR="006578ED" w:rsidRDefault="00561EB7" w:rsidP="00E56B6E">
      <w:pPr>
        <w:spacing w:line="540" w:lineRule="exact"/>
        <w:ind w:leftChars="300" w:left="1910" w:hangingChars="400" w:hanging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员：周  薇  张春宁  邱  彦  高  娟  马会霞</w:t>
      </w:r>
      <w:r w:rsidR="00E56B6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长：陈  杰  物业经理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员：沙尚新  余惠荣  赵凤霞  李建忠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丽  包片医务人员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员：李建忠  杨惠芹  张惠芬  李嘉雯 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长：贺  立  社区书记、主任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员：周  薇  张淑珍  张春宁  邱  彦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长：吴  晓  社区包片民警</w:t>
      </w:r>
    </w:p>
    <w:p w:rsidR="00E56B6E" w:rsidRPr="00E56B6E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员：吴海鹰  </w:t>
      </w:r>
    </w:p>
    <w:p w:rsidR="006578ED" w:rsidRDefault="00561EB7" w:rsidP="008A6F2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东苑社区疫情防控办公室组织架构</w:t>
      </w:r>
    </w:p>
    <w:p w:rsidR="00E56B6E" w:rsidRDefault="00E56B6E" w:rsidP="00E56B6E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任：刘彦伟  镇党委委员、武装部长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副主任：李爱玲  社区书记、主任</w:t>
      </w:r>
    </w:p>
    <w:p w:rsidR="006578ED" w:rsidRPr="00D02F97" w:rsidRDefault="00561EB7" w:rsidP="00E56B6E">
      <w:pPr>
        <w:numPr>
          <w:ilvl w:val="0"/>
          <w:numId w:val="1"/>
        </w:numPr>
        <w:spacing w:line="55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综合协调组：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长：李爱玲  社区书记、主任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员：杨菊花  郎晓凤</w:t>
      </w:r>
    </w:p>
    <w:p w:rsidR="006578ED" w:rsidRPr="00D02F97" w:rsidRDefault="00561EB7" w:rsidP="00E56B6E">
      <w:pPr>
        <w:spacing w:line="55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长：夏建平  镇社会事务管理办公室干部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员：文淑娟  郎晓凤</w:t>
      </w:r>
      <w:r w:rsidR="00E56B6E">
        <w:rPr>
          <w:rFonts w:ascii="仿宋_GB2312" w:eastAsia="仿宋_GB2312" w:hAnsi="仿宋_GB2312" w:cs="仿宋_GB2312" w:hint="eastAsia"/>
          <w:sz w:val="32"/>
          <w:szCs w:val="32"/>
        </w:rPr>
        <w:t xml:space="preserve">  全  佳</w:t>
      </w:r>
    </w:p>
    <w:p w:rsidR="006578ED" w:rsidRPr="00D02F97" w:rsidRDefault="00561EB7" w:rsidP="00E56B6E">
      <w:pPr>
        <w:spacing w:line="55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  艳  包片医务人员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员：崔爱玲  乔  峰</w:t>
      </w:r>
      <w:r w:rsidR="00E56B6E">
        <w:rPr>
          <w:rFonts w:ascii="仿宋_GB2312" w:eastAsia="仿宋_GB2312" w:hAnsi="仿宋_GB2312" w:cs="仿宋_GB2312" w:hint="eastAsia"/>
          <w:sz w:val="32"/>
          <w:szCs w:val="32"/>
        </w:rPr>
        <w:t xml:space="preserve">  段  茹</w:t>
      </w:r>
    </w:p>
    <w:p w:rsidR="006578ED" w:rsidRPr="00D02F97" w:rsidRDefault="00561EB7" w:rsidP="00E56B6E">
      <w:pPr>
        <w:spacing w:line="55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长：崔爱玲  社区委员</w:t>
      </w:r>
    </w:p>
    <w:p w:rsidR="006578ED" w:rsidRDefault="00561EB7" w:rsidP="00E56B6E">
      <w:pPr>
        <w:spacing w:line="55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员：范文政  魏  佳</w:t>
      </w:r>
    </w:p>
    <w:p w:rsidR="006578ED" w:rsidRPr="00D02F97" w:rsidRDefault="00561EB7" w:rsidP="00E56B6E">
      <w:pPr>
        <w:spacing w:line="55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  正  包片医务人员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员：文淑娟  </w:t>
      </w:r>
      <w:r w:rsidR="00E56B6E">
        <w:rPr>
          <w:rFonts w:ascii="仿宋_GB2312" w:eastAsia="仿宋_GB2312" w:hAnsi="仿宋_GB2312" w:cs="仿宋_GB2312" w:hint="eastAsia"/>
          <w:sz w:val="32"/>
          <w:szCs w:val="32"/>
        </w:rPr>
        <w:t>万  春</w:t>
      </w:r>
    </w:p>
    <w:p w:rsidR="006578ED" w:rsidRPr="00D02F97" w:rsidRDefault="00561EB7" w:rsidP="00E56B6E">
      <w:pPr>
        <w:spacing w:line="55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长：李爱玲  社区书记、主任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  慧  崔爱玲</w:t>
      </w:r>
    </w:p>
    <w:p w:rsidR="006578ED" w:rsidRPr="00D02F97" w:rsidRDefault="00561EB7" w:rsidP="00E56B6E">
      <w:pPr>
        <w:spacing w:line="55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长：陈  凯  社区包片民警</w:t>
      </w:r>
    </w:p>
    <w:p w:rsidR="006578ED" w:rsidRDefault="00561EB7" w:rsidP="00E56B6E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员：杨菊花  陈  攀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金顺社区疫情防控办公室组织架构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任：马  跃  镇综合办公室主任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副主任：郭  萍  社区书记、主任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（一)综合协调组：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长：郭  萍  社区书记、主任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员：赵  娜</w:t>
      </w:r>
    </w:p>
    <w:p w:rsidR="00D02F97" w:rsidRPr="00D02F97" w:rsidRDefault="00D02F97" w:rsidP="00E56B6E">
      <w:pPr>
        <w:spacing w:line="54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  娣  镇党建办公室干部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员：凌  佳  艾春燕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长：黄文晨  包片医务人员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员：李  佳  王  丽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长：杨建芬  社区委员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员：洪建宁  高红东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长：金  波  包片医务人员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员：殷翠霞  金学红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长：周  婷  镇财经服务中心干部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员：王燕茹  王  芳</w:t>
      </w:r>
    </w:p>
    <w:p w:rsidR="006578ED" w:rsidRPr="00D02F97" w:rsidRDefault="00561EB7" w:rsidP="00E56B6E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长：刘鹏飞  社区包片民警</w:t>
      </w:r>
    </w:p>
    <w:p w:rsidR="006578ED" w:rsidRDefault="00561EB7" w:rsidP="00E56B6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员：杨雪莹  周  凤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阳光社区疫情防控办公室组织架构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任：董  磊  镇综合执法办公室主任</w:t>
      </w:r>
    </w:p>
    <w:p w:rsidR="006578ED" w:rsidRDefault="00561EB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副主任：马  仙  社区书记、主任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  仙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员：洪风琴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长：吴梦婷  镇纪检专干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员：梁  娜  王  蓉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  娟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员：梅彩霞  王  艳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长：朱月芹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员：吴红旗  王虎祥  宋万明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长：石  微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员：曹秋霞  杨雨欢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玮  镇民生服务中心干部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员：冒晓惠  曹冬香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长：马笑轩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员：马小庆  刘  锋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新世纪社区疫情防控办公室组织架构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任：杨  阳  镇党建办公室主任</w:t>
      </w:r>
    </w:p>
    <w:p w:rsidR="006578ED" w:rsidRDefault="00561EB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副主任：谈清娥  社区书记、主任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长：谈清娥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员：柳丽芳  刘学艳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长：王亚楠  镇综治中心干部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员：康永香  张  瑞</w:t>
      </w:r>
    </w:p>
    <w:p w:rsidR="006578ED" w:rsidRPr="00D02F97" w:rsidRDefault="00D02F9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（三</w:t>
      </w: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）</w:t>
      </w:r>
      <w:r w:rsidR="00561EB7"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长：徐  莉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员：张海燕  蒋  丽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长：郑月娥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员：王爱云  刘  燕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长：师  娜  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员：余  静  刘金涛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 w:rsidP="00D02F9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长：吴艳芳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员：王燕萍  徐爱华</w:t>
      </w:r>
    </w:p>
    <w:p w:rsidR="006578ED" w:rsidRPr="00D02F97" w:rsidRDefault="00561EB7" w:rsidP="00D02F97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02F97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长：杨晓荣  社区包片民警</w:t>
      </w:r>
    </w:p>
    <w:p w:rsidR="006578ED" w:rsidRDefault="00561EB7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员：祁  清  王建军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北苑社区疫情防控办公室组织架构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任：仇宁华  镇党委委员、纪委书记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副主任：张瑞宁  社区书记、主任 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长：张瑞宁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员：包晓彦  王红梅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长：刘亚莉  镇武装专干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员：段丽娜  王甜甜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  婷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员：余冬玲  王  玲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长：余冬玲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员：贺学龙  李福志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  婷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员：关尚朝  张学军 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长：张彩霞  镇综合执法办公室干部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员：杨文玉  陈金强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长：王海波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员：段丽娜  王红梅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古城社区疫情防控办公室组织架构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任：张  钊  党委挂职副书记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副主任：李春香  社区书记、主任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长：李春香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员：赵  楠  魏芊芊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长：史琰臻  镇民生服务中心副主任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员：高  培  张  昆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长：丁秀梅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员：柴  阳  韩绍东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长：代  倩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员：王立武  李占荣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娟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员：王学霞  李自玉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长：吴立冬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员：边学梅  徐洪福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长：刘经纬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员：曹  欣  马万军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饮马湖社区疫情防控办公室组织架构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任：吴万忠  镇一级主任科员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副主任：李会玲  社区书记、主任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长：李会玲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员：毋  倩  任立燕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长：王淑霞  镇党建办公室副主任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员：马晓芳  王  瑞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长：余梅娟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员：张园园  顾红梅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  仪  社区公岗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员：李国斌  朱丰云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长：王占荣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员：陈  瑶  王银业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楠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  楠  罗玉霞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长：杨增龙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员：潘  东  刘  瑶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和平社区疫情防控办公室组织架构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任：马  蓉  镇经济发展办公室主任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副主任：曹  静  社区书记、主任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长：曹  静  社区书记、主任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  静（大）  郭红娟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长：刘  菲  镇综合办公室干部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  静（小）  李  茹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长：王占荣  包片医务人员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员：葛  林  张紫薇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长：冯兴忠  社区委员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员：蒋桂枝  任秀琴  高秀红  李秀萍  </w:t>
      </w:r>
      <w:r>
        <w:rPr>
          <w:rFonts w:ascii="仿宋_GB2312" w:eastAsia="仿宋_GB2312" w:hAnsi="仿宋_GB2312" w:cs="仿宋_GB2312"/>
          <w:sz w:val="32"/>
          <w:szCs w:val="32"/>
        </w:rPr>
        <w:t>孙立新</w:t>
      </w:r>
    </w:p>
    <w:p w:rsidR="006578ED" w:rsidRDefault="00561EB7">
      <w:pPr>
        <w:spacing w:line="5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冯金成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长：王占荣  包片医务人员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员：郭海英  朱建玲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长：祁国峰  镇畜牧站站长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员：冯兴忠  贾生瑞</w:t>
      </w:r>
    </w:p>
    <w:p w:rsidR="006578ED" w:rsidRPr="00C4417A" w:rsidRDefault="00561EB7" w:rsidP="00C4417A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C4417A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长：唐兴飞  社区包片民警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员：安  娟  马  磊</w:t>
      </w:r>
    </w:p>
    <w:p w:rsidR="006578ED" w:rsidRDefault="006578E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鑫盛社区疫情防控办公室组织架构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任：张  钊  镇党委挂职副书记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副主任：王菊花  社区书记、主任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长：王菊花  社区书记、主任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  鑫  王风侠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  燕：镇宗教专干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员：王风侠  李  莹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长：马倩慧  包片医务人员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员：王风侠  郭彦静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长：郭  燕  社区委员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员：丁  婷  焦生林     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长：马倩慧  包片医务人员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员：韩玉玲  马小花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长：曹  阳  镇综治中心干部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员：郭彦静  王  鑫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长：刘经伟  社区包片民警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员：王淑琴  王淑芳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玉皇阁社区疫情防控办公室组织架构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任：耿  杰  镇党委委员、副镇长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副主任：李静荣  社区书记、主任 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组  长：李静荣  社区书记、主任 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员：丁  鹏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长：史  俊  镇财经服务中心主任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员：谭景环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长：程凤娟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员：米  红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长：赵会娟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员：李惠霞  郭  娟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长：程凤娟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员：岳  丽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长：吴  娇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员：王艳云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长：王海波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员：全会琴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铁东社区疫情防控办公室组织架构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任：张  钊  镇党委挂职副书记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副主任：李  媛  社区书记、主任 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组  长：李  媛  社区书记、主任 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员：周慧娟、姚  婧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长：何东霞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员：张金爱  陈  艳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长：王秀芝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员：姚  叶  张  婧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  琳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员：谭胜平  朱建华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  翔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员：王秀芝  马晓燕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长：李元琴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员：袁立荣  刘  芳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长：黄  彪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员：张兰芳  赵家欢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明珠社区疫情防控办公室组织架构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任：仇宁华  镇党委委员、纪委书记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副主任：李红梅  社区书记、主任 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组  长：李红梅  社区书记、主任 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员：吴晓梅  李菊红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强  镇综合办公室干部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员：万晓燕  李  燕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  正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员：熊  娥  王建民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长：万晓燕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员：马会忠  闫  东  张万贵  杨  雪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  正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员：李进贵  邓  明 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志  镇民生服务中心主任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员：柏  蓉  林  琳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佳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员：马宝琴  马玉娟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唐徕社区疫情防控办公室组织架构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任：黄  飞  党委委员、人大主席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副主任：张  玲  社区书记、主任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  玲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员：闫  玲  闫美琳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长：赵学梅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员：路艳玲  曹  静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长：段  茹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员：赵学梅  彭  娟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长：王玉民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员：孙希文  杨创林  陈静莲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长：万  春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员：陈瑞芳  施彩丽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长：王红俊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员：穆兰红  岳菊梅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长：马旭阳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员：龚  俊  呼志业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太西社区疫情防控办公室组织架构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任：冯  鑫  镇副镇长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副主任：张艳玲  社区书记、主任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长：张艳玲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员：黄靖立  余春梅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长：吴彩霞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员：魏  媛  王晨晨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长：徐  凯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员：李亚萍  吴彩霞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长：余春梅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员：薛自立  李海涛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长：吴  瑶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员：薛自立  李海涛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长：马文辉  驻社区第一书记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员：高  梅  李  超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长：贺占福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员：牛耀征  付来成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明月社区疫情防控办公室组织架构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任：张崇海  党委委员、组织委员、宣传委员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副主任：张小茹  社区书记、主任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长：张小茹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员：王永香  李斯瑶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长：莫利萍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员：马淑红  刘淑红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</w:t>
      </w:r>
      <w:r>
        <w:rPr>
          <w:rFonts w:ascii="仿宋_GB2312" w:eastAsia="仿宋_GB2312" w:hAnsi="仿宋_GB2312" w:cs="仿宋_GB2312"/>
          <w:sz w:val="32"/>
          <w:szCs w:val="32"/>
        </w:rPr>
        <w:t>金秀珍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</w:t>
      </w:r>
      <w:r>
        <w:rPr>
          <w:rFonts w:ascii="仿宋_GB2312" w:eastAsia="仿宋_GB2312" w:hAnsi="仿宋_GB2312" w:cs="仿宋_GB2312"/>
          <w:sz w:val="32"/>
          <w:szCs w:val="32"/>
        </w:rPr>
        <w:t>王佳景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瑞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长：魏  莉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员：罗成虎  林  静  温蕴翔  李福昌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</w:t>
      </w:r>
      <w:r>
        <w:rPr>
          <w:rFonts w:ascii="仿宋_GB2312" w:eastAsia="仿宋_GB2312" w:hAnsi="仿宋_GB2312" w:cs="仿宋_GB2312"/>
          <w:sz w:val="32"/>
          <w:szCs w:val="32"/>
        </w:rPr>
        <w:t>金秀珍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</w:t>
      </w:r>
      <w:r>
        <w:rPr>
          <w:rFonts w:ascii="仿宋_GB2312" w:eastAsia="仿宋_GB2312" w:hAnsi="仿宋_GB2312" w:cs="仿宋_GB2312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龚晨瑶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长：史  璐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员：包  峰  </w:t>
      </w:r>
      <w:r>
        <w:rPr>
          <w:rFonts w:ascii="仿宋_GB2312" w:eastAsia="仿宋_GB2312" w:hAnsi="仿宋_GB2312" w:cs="仿宋_GB2312"/>
          <w:sz w:val="32"/>
          <w:szCs w:val="32"/>
        </w:rPr>
        <w:t>张海燕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  霞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员：徐  涛  马小荣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新利社区疫情防控办公室组织架构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任：仇宁华  镇党委委员、纪委书记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副主任：余  超  社区书记、主任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长：余  超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员：陶金霞  张  娟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长：田  鹏  镇民生服务中心干部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  娟  刘  荣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长：马冬梅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  瑞  陈巧燕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长：郑生平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员：王彦宏  郑荣祥  王  超  王志雄 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长：马冬梅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员：南迎春  杨金华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长：史晓媛  镇农业综合服务中心干部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员：徐小娟  陶金霞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长：黄  彪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员：郭  玲  王  超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康湖社区疫情防控办公室组织架构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任：郭红刚  镇党委委员、副镇长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副主任：李建敏  社区书记、主任</w:t>
      </w:r>
    </w:p>
    <w:p w:rsidR="006578ED" w:rsidRPr="008A6F26" w:rsidRDefault="00561EB7" w:rsidP="008A6F26">
      <w:pPr>
        <w:spacing w:line="49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长：李建敏  社区书记、主任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员：杨  梅</w:t>
      </w:r>
    </w:p>
    <w:p w:rsidR="006578ED" w:rsidRPr="008A6F26" w:rsidRDefault="00561EB7" w:rsidP="008A6F26">
      <w:pPr>
        <w:spacing w:line="49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长：王佳楠  镇综合执法办公室干部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员：曹玉均</w:t>
      </w:r>
    </w:p>
    <w:p w:rsidR="006578ED" w:rsidRPr="008A6F26" w:rsidRDefault="00561EB7" w:rsidP="008A6F26">
      <w:pPr>
        <w:spacing w:line="49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长：樊  丽  包片医务人员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</w:t>
      </w:r>
      <w:r w:rsidR="00BF6EF0">
        <w:rPr>
          <w:rFonts w:ascii="仿宋_GB2312" w:eastAsia="仿宋_GB2312" w:hAnsi="仿宋_GB2312" w:cs="仿宋_GB2312" w:hint="eastAsia"/>
          <w:sz w:val="32"/>
          <w:szCs w:val="32"/>
        </w:rPr>
        <w:t xml:space="preserve">余美娟  </w:t>
      </w:r>
      <w:r>
        <w:rPr>
          <w:rFonts w:ascii="仿宋_GB2312" w:eastAsia="仿宋_GB2312" w:hAnsi="仿宋_GB2312" w:cs="仿宋_GB2312" w:hint="eastAsia"/>
          <w:sz w:val="32"/>
          <w:szCs w:val="32"/>
        </w:rPr>
        <w:t>边学霞  俞仁杰  田  娜</w:t>
      </w:r>
    </w:p>
    <w:p w:rsidR="006578ED" w:rsidRPr="008A6F26" w:rsidRDefault="00561EB7" w:rsidP="008A6F26">
      <w:pPr>
        <w:spacing w:line="49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长：魏红萍  社区委员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  宁  梁  芳  曹国民  刘春玲  张振祥</w:t>
      </w:r>
    </w:p>
    <w:p w:rsidR="006578ED" w:rsidRPr="008A6F26" w:rsidRDefault="00561EB7" w:rsidP="008A6F26">
      <w:pPr>
        <w:spacing w:line="49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长：樊  丽  包片医务人员</w:t>
      </w:r>
    </w:p>
    <w:p w:rsidR="00BF6EF0" w:rsidRDefault="00561EB7" w:rsidP="00BF6EF0">
      <w:pPr>
        <w:spacing w:line="490" w:lineRule="exact"/>
        <w:ind w:leftChars="300" w:left="1910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</w:t>
      </w:r>
      <w:r w:rsidR="00BF6EF0">
        <w:rPr>
          <w:rFonts w:ascii="仿宋_GB2312" w:eastAsia="仿宋_GB2312" w:hAnsi="仿宋_GB2312" w:cs="仿宋_GB2312" w:hint="eastAsia"/>
          <w:sz w:val="32"/>
          <w:szCs w:val="32"/>
        </w:rPr>
        <w:t xml:space="preserve">余美娟  </w:t>
      </w:r>
      <w:r>
        <w:rPr>
          <w:rFonts w:ascii="仿宋_GB2312" w:eastAsia="仿宋_GB2312" w:hAnsi="仿宋_GB2312" w:cs="仿宋_GB2312" w:hint="eastAsia"/>
          <w:sz w:val="32"/>
          <w:szCs w:val="32"/>
        </w:rPr>
        <w:t>顾  娜  田佳鑫  张  婷  宁晓燕</w:t>
      </w:r>
      <w:r w:rsidR="00BF6EF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施  贞</w:t>
      </w:r>
      <w:r w:rsidR="00BF6EF0">
        <w:rPr>
          <w:rFonts w:ascii="仿宋_GB2312" w:eastAsia="仿宋_GB2312" w:hAnsi="仿宋_GB2312" w:cs="仿宋_GB2312" w:hint="eastAsia"/>
          <w:sz w:val="32"/>
          <w:szCs w:val="32"/>
        </w:rPr>
        <w:t xml:space="preserve">  俞仁杰  </w:t>
      </w:r>
    </w:p>
    <w:p w:rsidR="006578ED" w:rsidRPr="008A6F26" w:rsidRDefault="00561EB7" w:rsidP="008A6F26">
      <w:pPr>
        <w:spacing w:line="49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长：马  虹</w:t>
      </w:r>
      <w:r w:rsidR="00161FE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镇社会事务管理办公室干部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员：张宁娥</w:t>
      </w:r>
    </w:p>
    <w:p w:rsidR="006578ED" w:rsidRPr="008A6F26" w:rsidRDefault="00561EB7" w:rsidP="008A6F26">
      <w:pPr>
        <w:spacing w:line="49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长：张宏军  社区包片民警</w:t>
      </w:r>
    </w:p>
    <w:p w:rsidR="006578ED" w:rsidRDefault="00561EB7" w:rsidP="008A6F26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员：黄占林</w:t>
      </w:r>
    </w:p>
    <w:p w:rsidR="00CE6A1D" w:rsidRDefault="00CE6A1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明苑社区疫情防控办公室组织架构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任：仇宁华  镇党委委员、纪委书记</w:t>
      </w:r>
    </w:p>
    <w:p w:rsidR="006578ED" w:rsidRDefault="00561E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副主任：万  星  社区书记、主任</w:t>
      </w:r>
    </w:p>
    <w:p w:rsidR="006578ED" w:rsidRPr="008A6F26" w:rsidRDefault="00561EB7" w:rsidP="008A6F26">
      <w:pPr>
        <w:spacing w:line="50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长：万  星  社区书记、主任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员：徐彦峰  杨艳昕</w:t>
      </w:r>
    </w:p>
    <w:p w:rsidR="006578ED" w:rsidRPr="008A6F26" w:rsidRDefault="00561EB7" w:rsidP="008A6F26">
      <w:pPr>
        <w:spacing w:line="50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长：彭巧梅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员：李玉娥  吴海艳</w:t>
      </w:r>
    </w:p>
    <w:p w:rsidR="006578ED" w:rsidRPr="008A6F26" w:rsidRDefault="00561EB7" w:rsidP="008A6F26">
      <w:pPr>
        <w:spacing w:line="50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长：王学荣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员：赵  静  朱  琳</w:t>
      </w:r>
    </w:p>
    <w:p w:rsidR="006578ED" w:rsidRPr="008A6F26" w:rsidRDefault="00561EB7" w:rsidP="008A6F26">
      <w:pPr>
        <w:spacing w:line="50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长：施媚娇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员：丁莉莉  闫巧萍</w:t>
      </w:r>
    </w:p>
    <w:p w:rsidR="006578ED" w:rsidRPr="008A6F26" w:rsidRDefault="00561EB7" w:rsidP="008A6F26">
      <w:pPr>
        <w:spacing w:line="50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  正  包片医务人员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员：吴海艳  余  霞</w:t>
      </w:r>
    </w:p>
    <w:p w:rsidR="006578ED" w:rsidRPr="008A6F26" w:rsidRDefault="00561EB7" w:rsidP="008A6F26">
      <w:pPr>
        <w:spacing w:line="50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Pr="008A6F26" w:rsidRDefault="00561EB7" w:rsidP="008A6F26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A6F26">
        <w:rPr>
          <w:rFonts w:ascii="仿宋_GB2312" w:eastAsia="仿宋_GB2312" w:hAnsi="仿宋_GB2312" w:cs="仿宋_GB2312" w:hint="eastAsia"/>
          <w:sz w:val="32"/>
          <w:szCs w:val="32"/>
        </w:rPr>
        <w:t>组  长：徐彦峰  社区委员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员：马永花  王  莉</w:t>
      </w:r>
    </w:p>
    <w:p w:rsidR="006578ED" w:rsidRPr="008A6F26" w:rsidRDefault="00561EB7" w:rsidP="008A6F2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  伟  社区包片民警</w:t>
      </w:r>
    </w:p>
    <w:p w:rsidR="006578ED" w:rsidRDefault="00561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员：靳世琦  张巧英</w:t>
      </w:r>
    </w:p>
    <w:p w:rsidR="006578ED" w:rsidRDefault="00561EB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府地金源社区疫情防控办公室组织架构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任：张崇海  党委委员、组织委员、宣传委员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副主任：李  艳  社区书记、主任</w:t>
      </w:r>
    </w:p>
    <w:p w:rsidR="006578ED" w:rsidRPr="008A6F26" w:rsidRDefault="00561EB7" w:rsidP="008A6F26">
      <w:pPr>
        <w:spacing w:line="54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（一）综合协调组：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艳  社区书记、主任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员：徐海燕</w:t>
      </w:r>
    </w:p>
    <w:p w:rsidR="006578ED" w:rsidRPr="008A6F26" w:rsidRDefault="00561EB7" w:rsidP="008A6F26">
      <w:pPr>
        <w:spacing w:line="54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（二）健康监测组：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长：杨立会  社区委员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员：靳迎瑞</w:t>
      </w:r>
    </w:p>
    <w:p w:rsidR="006578ED" w:rsidRPr="008A6F26" w:rsidRDefault="00561EB7" w:rsidP="008A6F26">
      <w:pPr>
        <w:spacing w:line="54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（三）医疗保障组：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长：王东丽  包片医务人员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</w:t>
      </w:r>
      <w:r w:rsidR="00BF6EF0">
        <w:rPr>
          <w:rFonts w:ascii="仿宋_GB2312" w:eastAsia="仿宋_GB2312" w:hAnsi="仿宋_GB2312" w:cs="仿宋_GB2312" w:hint="eastAsia"/>
          <w:sz w:val="32"/>
          <w:szCs w:val="32"/>
        </w:rPr>
        <w:t xml:space="preserve">李  馨  </w:t>
      </w:r>
      <w:r>
        <w:rPr>
          <w:rFonts w:ascii="仿宋_GB2312" w:eastAsia="仿宋_GB2312" w:hAnsi="仿宋_GB2312" w:cs="仿宋_GB2312" w:hint="eastAsia"/>
          <w:sz w:val="32"/>
          <w:szCs w:val="32"/>
        </w:rPr>
        <w:t>王建红</w:t>
      </w:r>
    </w:p>
    <w:p w:rsidR="006578ED" w:rsidRPr="008A6F26" w:rsidRDefault="00561EB7" w:rsidP="008A6F26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（四）消毒组：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长：徐凤萍  社区委员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员：张新文  刘自德  刘春玲</w:t>
      </w:r>
    </w:p>
    <w:p w:rsidR="006578ED" w:rsidRPr="008A6F26" w:rsidRDefault="00561EB7" w:rsidP="008A6F26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（五）转运组：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  馨  包片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医务人员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员：乔毅皎  闫凤梅</w:t>
      </w:r>
    </w:p>
    <w:p w:rsidR="006578ED" w:rsidRPr="008A6F26" w:rsidRDefault="00561EB7" w:rsidP="008A6F26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（六）后勤保障组：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长：刘  佳  镇畜牧站干部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员：刘春燕  李  莉</w:t>
      </w:r>
    </w:p>
    <w:p w:rsidR="006578ED" w:rsidRPr="008A6F26" w:rsidRDefault="00561EB7" w:rsidP="008A6F26">
      <w:pPr>
        <w:spacing w:line="54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8A6F26">
        <w:rPr>
          <w:rFonts w:ascii="楷体_GB2312" w:eastAsia="楷体_GB2312" w:hAnsi="楷体" w:cs="楷体" w:hint="eastAsia"/>
          <w:b/>
          <w:bCs/>
          <w:sz w:val="32"/>
          <w:szCs w:val="32"/>
        </w:rPr>
        <w:t>（七）安全保卫组：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长：田  华  社区包片民警</w:t>
      </w:r>
    </w:p>
    <w:p w:rsidR="006578ED" w:rsidRDefault="00561EB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员：柴凤娇  闫学智</w:t>
      </w:r>
    </w:p>
    <w:sectPr w:rsidR="006578ED" w:rsidSect="0065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EA" w:rsidRDefault="009F44EA" w:rsidP="00561EB7">
      <w:r>
        <w:separator/>
      </w:r>
    </w:p>
  </w:endnote>
  <w:endnote w:type="continuationSeparator" w:id="0">
    <w:p w:rsidR="009F44EA" w:rsidRDefault="009F44EA" w:rsidP="0056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EA" w:rsidRDefault="009F44EA" w:rsidP="00561EB7">
      <w:r>
        <w:separator/>
      </w:r>
    </w:p>
  </w:footnote>
  <w:footnote w:type="continuationSeparator" w:id="0">
    <w:p w:rsidR="009F44EA" w:rsidRDefault="009F44EA" w:rsidP="00561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88A8"/>
    <w:multiLevelType w:val="singleLevel"/>
    <w:tmpl w:val="0F8A88A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0F94AD"/>
    <w:multiLevelType w:val="singleLevel"/>
    <w:tmpl w:val="640F94A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BlZjM4ZjAyMTg0YTdlZjE4MjMxZGEzZjJiYjhiZDYifQ=="/>
  </w:docVars>
  <w:rsids>
    <w:rsidRoot w:val="006578ED"/>
    <w:rsid w:val="00161FE1"/>
    <w:rsid w:val="00331492"/>
    <w:rsid w:val="00561EB7"/>
    <w:rsid w:val="006578ED"/>
    <w:rsid w:val="008A6F26"/>
    <w:rsid w:val="009F44EA"/>
    <w:rsid w:val="00BF6EF0"/>
    <w:rsid w:val="00C4417A"/>
    <w:rsid w:val="00CE6A1D"/>
    <w:rsid w:val="00D02F97"/>
    <w:rsid w:val="00D64E9E"/>
    <w:rsid w:val="00E56B6E"/>
    <w:rsid w:val="13AC10B0"/>
    <w:rsid w:val="161377E5"/>
    <w:rsid w:val="1DB83A1E"/>
    <w:rsid w:val="2BF74CB6"/>
    <w:rsid w:val="452C6CA7"/>
    <w:rsid w:val="4DA349BA"/>
    <w:rsid w:val="53D44CA0"/>
    <w:rsid w:val="65AA7083"/>
    <w:rsid w:val="6C691B92"/>
    <w:rsid w:val="6E3A6439"/>
    <w:rsid w:val="77830264"/>
    <w:rsid w:val="79D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8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1E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6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1E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xinxin的iPhone</dc:creator>
  <cp:lastModifiedBy>Administrator</cp:lastModifiedBy>
  <cp:revision>4</cp:revision>
  <cp:lastPrinted>2022-09-30T08:38:00Z</cp:lastPrinted>
  <dcterms:created xsi:type="dcterms:W3CDTF">2022-09-30T04:23:00Z</dcterms:created>
  <dcterms:modified xsi:type="dcterms:W3CDTF">2022-09-30T08:47:00Z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87D4EE3878914BF88D50B182F12BE837</vt:lpwstr>
  </property>
</Properties>
</file>