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2020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平罗县住房和城乡建设局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60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45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14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\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A21FC"/>
    <w:rsid w:val="1DD173EF"/>
    <w:rsid w:val="2DF149AE"/>
    <w:rsid w:val="686A21FC"/>
    <w:rsid w:val="6EA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2020-12-22T01:09:00Z</dcterms:created>
  <dc:creator>吥槳奺</dc:creator>
  <cp:lastModifiedBy>老蛋</cp:lastModifiedBy>
  <cp:lastPrinted>2020-12-22T02:12:00Z</cp:lastPrinted>
  <dcterms:modified xsi:type="dcterms:W3CDTF">2021-01-13T07:34:11Z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