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44"/>
          <w:szCs w:val="44"/>
          <w:lang w:eastAsia="zh-CN"/>
        </w:rPr>
        <w:t>红崖子乡防治重大动物疫病应急预备队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44"/>
          <w:szCs w:val="44"/>
          <w:lang w:eastAsia="zh-CN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83" w:firstLineChars="20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 指 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王波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副总指挥：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宁建军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（人民政府副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长）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何文东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红崖子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派出所所长)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赵冬红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姚翔、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杨雪花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马少英、马占红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曹刚牛忠孝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王建国、金少刚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金少青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李翔、胡学义、叶建新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红崖子</w:t>
      </w:r>
      <w:r>
        <w:rPr>
          <w:rFonts w:hint="eastAsia" w:ascii="黑体" w:hAnsi="黑体" w:eastAsia="黑体" w:cs="黑体"/>
          <w:sz w:val="32"/>
          <w:szCs w:val="32"/>
        </w:rPr>
        <w:t>村防治重大动物疫病应急体系建设及工作人员的安排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张伟艳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张建华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卜明燕、马建林、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王金海、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王家沟村</w:t>
      </w:r>
      <w:r>
        <w:rPr>
          <w:rFonts w:hint="eastAsia" w:ascii="黑体" w:hAnsi="黑体" w:eastAsia="黑体" w:cs="黑体"/>
          <w:sz w:val="32"/>
          <w:szCs w:val="32"/>
        </w:rPr>
        <w:t>防治重大动物疫病应急体系建设及工作人员的安排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俞保卫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杜小山、李玉彩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陈文才、徐乐、沈国庆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红翔新</w:t>
      </w:r>
      <w:r>
        <w:rPr>
          <w:rFonts w:hint="eastAsia" w:ascii="黑体" w:hAnsi="黑体" w:eastAsia="黑体" w:cs="黑体"/>
          <w:sz w:val="32"/>
          <w:szCs w:val="32"/>
        </w:rPr>
        <w:t>村防治重大动物疫病应急体系建设及工作人员的安排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朱成学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秦双芳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明学忠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刘军龙、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三棵柳</w:t>
      </w:r>
      <w:r>
        <w:rPr>
          <w:rFonts w:hint="eastAsia" w:ascii="黑体" w:hAnsi="黑体" w:eastAsia="黑体" w:cs="黑体"/>
          <w:sz w:val="32"/>
          <w:szCs w:val="32"/>
        </w:rPr>
        <w:t>村防治重大动物疫病应急体系建设及工作人员的安排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张明德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尤建国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康艳红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刘立志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甄军芳、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张建志、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水泉子</w:t>
      </w:r>
      <w:r>
        <w:rPr>
          <w:rFonts w:hint="eastAsia" w:ascii="黑体" w:hAnsi="黑体" w:eastAsia="黑体" w:cs="黑体"/>
          <w:sz w:val="32"/>
          <w:szCs w:val="32"/>
        </w:rPr>
        <w:t>村防治重大动物疫病应急体系建设及工作人员的安排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贺光忠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李国海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白巧玲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王学兵、金宁、李国清、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各队队长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五堆子</w:t>
      </w:r>
      <w:r>
        <w:rPr>
          <w:rFonts w:hint="eastAsia" w:ascii="黑体" w:hAnsi="黑体" w:eastAsia="黑体" w:cs="黑体"/>
          <w:sz w:val="32"/>
          <w:szCs w:val="32"/>
        </w:rPr>
        <w:t>村防治重大动物疫病应急体系建设及工作人员的安排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杨成虎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包海红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王怀德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姜勇、邵文静、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红瑞</w:t>
      </w:r>
      <w:r>
        <w:rPr>
          <w:rFonts w:hint="eastAsia" w:ascii="黑体" w:hAnsi="黑体" w:eastAsia="黑体" w:cs="黑体"/>
          <w:sz w:val="32"/>
          <w:szCs w:val="32"/>
        </w:rPr>
        <w:t>村防治重大动物疫病应急体系建设及工作人员的安排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马国雄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马廷莲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马燕、马志海、马炳玉、马炳武、马孝财、马明军、糟富军、海瑞、海进宝、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各队队长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76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