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73D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附件2：（正反面打印）</w:t>
      </w:r>
    </w:p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 w14:paraId="531E5B2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 w14:paraId="5B86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招聘单位主管部门：平罗县人力资源和社会保障局</w:t>
            </w:r>
          </w:p>
        </w:tc>
      </w:tr>
      <w:tr w14:paraId="3E5CA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 w14:paraId="407E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 w14:paraId="5E83E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 w14:paraId="3FAA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0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 w14:paraId="60BB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 w14:paraId="6C475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 w14:paraId="4A94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 w14:paraId="15FE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 w14:paraId="3F7A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 w14:paraId="777B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 w14:paraId="70DB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 w14:paraId="0F5F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5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 w14:paraId="7E58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3A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3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24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4C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CF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9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D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D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 w14:paraId="61A6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 w14:paraId="1C87FAD8"/>
    <w:p w14:paraId="1431D055"/>
    <w:tbl>
      <w:tblPr>
        <w:tblStyle w:val="2"/>
        <w:tblW w:w="967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24"/>
        <w:gridCol w:w="990"/>
        <w:gridCol w:w="1380"/>
        <w:gridCol w:w="1080"/>
        <w:gridCol w:w="2652"/>
      </w:tblGrid>
      <w:tr w14:paraId="2047D6F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0F78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346D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59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6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3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2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F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64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E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7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B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5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5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0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2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4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A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D2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5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2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2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A9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2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F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5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7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1.身份证</w:t>
            </w:r>
          </w:p>
        </w:tc>
      </w:tr>
      <w:tr w14:paraId="753B8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6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2.户口簿</w:t>
            </w:r>
          </w:p>
        </w:tc>
      </w:tr>
      <w:tr w14:paraId="235C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B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3.毕业证书</w:t>
            </w:r>
          </w:p>
        </w:tc>
      </w:tr>
      <w:tr w14:paraId="235A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4.学位证书</w:t>
            </w:r>
          </w:p>
        </w:tc>
      </w:tr>
      <w:tr w14:paraId="17BD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1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7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5.学信网学历学位查询证明</w:t>
            </w:r>
          </w:p>
        </w:tc>
      </w:tr>
      <w:tr w14:paraId="2D52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6.……</w:t>
            </w:r>
            <w:bookmarkEnd w:id="0"/>
          </w:p>
        </w:tc>
      </w:tr>
      <w:tr w14:paraId="7A25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4B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E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88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0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9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 w14:paraId="53F10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 w14:paraId="49EB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E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5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647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22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 w14:paraId="7893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 w14:paraId="1790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2426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 w14:paraId="1078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 w14:paraId="55422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备注：此表一式二份，应聘者一份，招聘单位留存一份；资格复审时间前填写提交</w:t>
            </w:r>
          </w:p>
        </w:tc>
      </w:tr>
    </w:tbl>
    <w:p w14:paraId="5572063E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2JjODhmNGEyYWFhZjEyNGQ1NDA1ZmI2Y2Y1NzgifQ=="/>
  </w:docVars>
  <w:rsids>
    <w:rsidRoot w:val="00000000"/>
    <w:rsid w:val="05606313"/>
    <w:rsid w:val="21FE6613"/>
    <w:rsid w:val="303EF8D6"/>
    <w:rsid w:val="3F33160D"/>
    <w:rsid w:val="48672986"/>
    <w:rsid w:val="599211F9"/>
    <w:rsid w:val="5CD615A2"/>
    <w:rsid w:val="63920D05"/>
    <w:rsid w:val="779FB8D8"/>
    <w:rsid w:val="7B37621B"/>
    <w:rsid w:val="7BF5953A"/>
    <w:rsid w:val="B4D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537</Characters>
  <Lines>0</Lines>
  <Paragraphs>0</Paragraphs>
  <TotalTime>18</TotalTime>
  <ScaleCrop>false</ScaleCrop>
  <LinksUpToDate>false</LinksUpToDate>
  <CharactersWithSpaces>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hp</dc:creator>
  <cp:lastModifiedBy>田佳雯</cp:lastModifiedBy>
  <cp:lastPrinted>2021-06-30T18:27:00Z</cp:lastPrinted>
  <dcterms:modified xsi:type="dcterms:W3CDTF">2026-05-08T07:51:44Z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18825C1D695F417E8EF4E720629D3B27</vt:lpwstr>
  </property>
  <property fmtid="{D5CDD505-2E9C-101B-9397-08002B2CF9AE}" pid="4" name="KSOTemplateDocerSaveRecord">
    <vt:lpwstr>eyJoZGlkIjoiNTA1YThjN2MyYmI5M2IwYWI3Y2MxN2JlN2U2MWU1ZGQiLCJ1c2VySWQiOiIxNzIxMDk4OTE2In0=</vt:lpwstr>
  </property>
</Properties>
</file>