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810885" cy="9519920"/>
            <wp:effectExtent l="0" t="0" r="508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0885" cy="9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件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09.85pt;height:60.5pt;width:31.6pt;z-index:251659264;mso-width-relative:page;mso-height-relative:page;" fillcolor="#FFFFFF" filled="t" stroked="f" coordsize="21600,21600" o:gfxdata="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zWdB9sAAAAMAQAADwAAAAAAAAABACAAAAAiAAAA&#10;ZHJzL2Rvd25yZXYueG1sUEsBAhQAFAAAAAgAh07iQLJ4CuM9AgAAVwQAAA4AAAAAAAAAAQAgAAAA&#10;KgEAAGRycy9lMm9Eb2MueG1sUEsFBgAAAAAGAAYAWQEAANkFAAAAAA==&#10;">
                <v:fill on="t" focussize="0,0"/>
                <v:stroke on="f"/>
                <v:imagedata o:title=""/>
                <o:lock v:ext="edit" aspectratio="f"/>
                <v:textbox style="layout-flow:horizontal-ideographic;">
                  <w:txbxContent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件</w:t>
                      </w:r>
                    </w:p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771515" cy="9453245"/>
            <wp:effectExtent l="0" t="0" r="1460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1515" cy="94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10860" cy="9191625"/>
            <wp:effectExtent l="0" t="0" r="952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086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95570" cy="1007745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557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24170" cy="9777095"/>
            <wp:effectExtent l="0" t="0" r="1460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4170" cy="97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55615" cy="9260205"/>
            <wp:effectExtent l="0" t="0" r="1714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5615" cy="92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43880" cy="9368155"/>
            <wp:effectExtent l="0" t="0" r="444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3880" cy="9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48630" cy="8451215"/>
            <wp:effectExtent l="0" t="0" r="698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03875" cy="9212580"/>
            <wp:effectExtent l="0" t="0" r="762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3875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72430" cy="9358630"/>
            <wp:effectExtent l="0" t="0" r="1397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2430" cy="93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62600" cy="940117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26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14340" cy="9314815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4340" cy="93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</w:p>
    <w:p>
      <w:pPr>
        <w:adjustRightInd w:val="0"/>
        <w:snapToGrid w:val="0"/>
        <w:rPr>
          <w:rFonts w:hint="eastAsia" w:ascii="仿宋_GB2312"/>
          <w:b/>
          <w:snapToGrid w:val="0"/>
          <w:color w:val="000000"/>
          <w:kern w:val="0"/>
        </w:rPr>
      </w:pPr>
      <w:bookmarkStart w:id="0" w:name="_GoBack"/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4728210" cy="9460230"/>
            <wp:effectExtent l="0" t="0" r="762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8210" cy="946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仿宋_GB2312"/>
          <w:b/>
          <w:snapToGrid w:val="0"/>
          <w:color w:val="000000"/>
          <w:kern w:val="0"/>
        </w:rPr>
        <w:br w:type="page"/>
      </w:r>
    </w:p>
    <w:sectPr>
      <w:pgSz w:w="16838" w:h="11906" w:orient="landscape"/>
      <w:pgMar w:top="1531" w:right="2098" w:bottom="1531" w:left="1418" w:header="851" w:footer="1418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3"/>
    <w:rsid w:val="003F1C33"/>
    <w:rsid w:val="006B1EC8"/>
    <w:rsid w:val="0469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1 Char Char Char Char"/>
    <w:basedOn w:val="1"/>
    <w:semiHidden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</Words>
  <Characters>33</Characters>
  <Lines>1</Lines>
  <Paragraphs>1</Paragraphs>
  <TotalTime>1</TotalTime>
  <ScaleCrop>false</ScaleCrop>
  <LinksUpToDate>false</LinksUpToDate>
  <CharactersWithSpaces>37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2019-11-12T04:02:00Z</dcterms:created>
  <dc:creator>masiwei</dc:creator>
  <cp:lastModifiedBy>拔剑起长歌</cp:lastModifiedBy>
  <dcterms:modified xsi:type="dcterms:W3CDTF">2021-12-14T06:26:10Z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E55E77A4493B418D9A6F1B26BCE25FCB</vt:lpwstr>
  </property>
</Properties>
</file>